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01" w:rsidRPr="00576E01" w:rsidRDefault="00576E01" w:rsidP="00576E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576E01" w:rsidRPr="00576E01" w:rsidRDefault="00576E01" w:rsidP="00576E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6E01">
        <w:rPr>
          <w:rFonts w:ascii="Times New Roman" w:hAnsi="Times New Roman" w:cs="Times New Roman"/>
          <w:sz w:val="24"/>
          <w:szCs w:val="24"/>
        </w:rPr>
        <w:t>«Основная общеобразовательная школа № 9 г. Киренска»</w:t>
      </w:r>
    </w:p>
    <w:p w:rsidR="00CB5D2B" w:rsidRDefault="00CB5D2B" w:rsidP="00576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01" w:rsidRPr="00576E01" w:rsidRDefault="00576E01" w:rsidP="00576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0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2405"/>
        <w:gridCol w:w="1956"/>
        <w:gridCol w:w="1418"/>
        <w:gridCol w:w="1843"/>
        <w:gridCol w:w="1666"/>
      </w:tblGrid>
      <w:tr w:rsidR="00572A77" w:rsidRPr="00576E01" w:rsidTr="00997826">
        <w:tc>
          <w:tcPr>
            <w:tcW w:w="458" w:type="dxa"/>
          </w:tcPr>
          <w:p w:rsidR="00572A77" w:rsidRPr="00572A77" w:rsidRDefault="00572A77" w:rsidP="00572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572A77" w:rsidRPr="00572A77" w:rsidRDefault="00572A77" w:rsidP="00572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72A7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6" w:type="dxa"/>
          </w:tcPr>
          <w:p w:rsidR="00572A77" w:rsidRPr="00572A77" w:rsidRDefault="00572A77" w:rsidP="00572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572A77" w:rsidRPr="00572A77" w:rsidRDefault="00572A77" w:rsidP="00572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9" w:type="dxa"/>
            <w:gridSpan w:val="2"/>
          </w:tcPr>
          <w:p w:rsidR="00572A77" w:rsidRPr="00572A77" w:rsidRDefault="00572A77" w:rsidP="00572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72A77">
              <w:rPr>
                <w:rFonts w:ascii="Times New Roman" w:hAnsi="Times New Roman"/>
                <w:b/>
                <w:sz w:val="24"/>
                <w:szCs w:val="24"/>
              </w:rPr>
              <w:t>ень и время проведения</w:t>
            </w:r>
          </w:p>
        </w:tc>
      </w:tr>
      <w:tr w:rsidR="00572A77" w:rsidRPr="00576E01" w:rsidTr="00176EF7">
        <w:trPr>
          <w:trHeight w:val="514"/>
        </w:trPr>
        <w:tc>
          <w:tcPr>
            <w:tcW w:w="458" w:type="dxa"/>
          </w:tcPr>
          <w:p w:rsidR="00576E01" w:rsidRPr="00576E01" w:rsidRDefault="00576E01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76E01" w:rsidRPr="00576E01" w:rsidRDefault="00576E01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956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А.В.</w:t>
            </w:r>
          </w:p>
        </w:tc>
        <w:tc>
          <w:tcPr>
            <w:tcW w:w="1418" w:type="dxa"/>
          </w:tcPr>
          <w:p w:rsidR="00576E01" w:rsidRPr="00576E01" w:rsidRDefault="00576E01" w:rsidP="00572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76E01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66" w:type="dxa"/>
          </w:tcPr>
          <w:p w:rsidR="00576E01" w:rsidRDefault="00176EF7" w:rsidP="00865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  <w:p w:rsidR="00176EF7" w:rsidRPr="00576E01" w:rsidRDefault="00176EF7" w:rsidP="00865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</w:tr>
      <w:tr w:rsidR="00576E01" w:rsidRPr="00576E01" w:rsidTr="006645EE">
        <w:tc>
          <w:tcPr>
            <w:tcW w:w="9747" w:type="dxa"/>
            <w:gridSpan w:val="6"/>
          </w:tcPr>
          <w:p w:rsidR="00576E01" w:rsidRPr="00576E01" w:rsidRDefault="00576E01" w:rsidP="00572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b/>
                <w:sz w:val="24"/>
                <w:szCs w:val="24"/>
              </w:rPr>
              <w:t>Программы образования центра «Точка роста»</w:t>
            </w:r>
          </w:p>
        </w:tc>
      </w:tr>
      <w:tr w:rsidR="00572A77" w:rsidRPr="00576E01" w:rsidTr="00997826">
        <w:tc>
          <w:tcPr>
            <w:tcW w:w="458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57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576E01" w:rsidRDefault="00572A7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Е.Ю.</w:t>
            </w:r>
          </w:p>
          <w:p w:rsidR="00572A77" w:rsidRPr="00576E01" w:rsidRDefault="00572A7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E01" w:rsidRPr="00576E01" w:rsidRDefault="00572A7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CB5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6E01" w:rsidRPr="00576E01" w:rsidRDefault="00CB5D2B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576E01" w:rsidRPr="00576E01" w:rsidRDefault="00CB5D2B" w:rsidP="00CD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3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CD13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572A77" w:rsidRPr="00576E01" w:rsidTr="00997826">
        <w:tc>
          <w:tcPr>
            <w:tcW w:w="458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57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E01">
              <w:rPr>
                <w:rFonts w:ascii="Times New Roman" w:hAnsi="Times New Roman"/>
                <w:sz w:val="24"/>
                <w:szCs w:val="24"/>
              </w:rPr>
              <w:t>Мигалкина</w:t>
            </w:r>
            <w:proofErr w:type="spellEnd"/>
            <w:r w:rsidRPr="00576E0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576E01" w:rsidRDefault="0099782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2A77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572A77" w:rsidRPr="00576E01" w:rsidRDefault="00572A7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01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576E01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5D2B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-13.40</w:t>
            </w:r>
          </w:p>
        </w:tc>
      </w:tr>
      <w:tr w:rsidR="00572A77" w:rsidRPr="00576E01" w:rsidTr="00997826">
        <w:tc>
          <w:tcPr>
            <w:tcW w:w="458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76E01" w:rsidRDefault="00576E01" w:rsidP="00CB5D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Химия без секретов</w:t>
            </w:r>
            <w:r w:rsidRPr="00576E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E01" w:rsidRPr="00576E01" w:rsidRDefault="00576E01" w:rsidP="00CB5D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E01" w:rsidRPr="00576E01" w:rsidRDefault="00576E01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Е.Ю.</w:t>
            </w:r>
          </w:p>
        </w:tc>
        <w:tc>
          <w:tcPr>
            <w:tcW w:w="1418" w:type="dxa"/>
          </w:tcPr>
          <w:p w:rsidR="00576E01" w:rsidRPr="00576E01" w:rsidRDefault="00572A7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576E01" w:rsidRPr="00576E01" w:rsidRDefault="00CB5D2B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576E01" w:rsidRPr="00576E01" w:rsidRDefault="00CB5D2B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</w:tr>
    </w:tbl>
    <w:p w:rsidR="00CB5D2B" w:rsidRDefault="00CB5D2B" w:rsidP="00196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5E" w:rsidRPr="0019605E" w:rsidRDefault="0019605E" w:rsidP="0019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5E">
        <w:rPr>
          <w:rFonts w:ascii="Times New Roman" w:hAnsi="Times New Roman" w:cs="Times New Roman"/>
          <w:b/>
          <w:sz w:val="24"/>
          <w:szCs w:val="24"/>
        </w:rPr>
        <w:t>Расписание внеурочных занятий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2519"/>
        <w:gridCol w:w="1984"/>
        <w:gridCol w:w="1843"/>
        <w:gridCol w:w="1559"/>
        <w:gridCol w:w="1383"/>
      </w:tblGrid>
      <w:tr w:rsidR="00997826" w:rsidRPr="00576E01" w:rsidTr="007E7058">
        <w:tc>
          <w:tcPr>
            <w:tcW w:w="458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19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CB5D2B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1984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843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942" w:type="dxa"/>
            <w:gridSpan w:val="2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день и время проведения</w:t>
            </w:r>
          </w:p>
        </w:tc>
      </w:tr>
      <w:tr w:rsidR="00997826" w:rsidRPr="00576E01" w:rsidTr="007E7058">
        <w:tc>
          <w:tcPr>
            <w:tcW w:w="458" w:type="dxa"/>
          </w:tcPr>
          <w:p w:rsidR="0019605E" w:rsidRPr="00576E01" w:rsidRDefault="0019605E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 w:rsidRPr="00576E01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57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1-9 корр.</w:t>
            </w:r>
          </w:p>
        </w:tc>
        <w:tc>
          <w:tcPr>
            <w:tcW w:w="155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19605E" w:rsidRPr="00576E01" w:rsidRDefault="00631A1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8.30-09.10</w:t>
            </w:r>
          </w:p>
        </w:tc>
      </w:tr>
      <w:tr w:rsidR="00906C5D" w:rsidRPr="00576E01" w:rsidTr="007E7058">
        <w:trPr>
          <w:trHeight w:val="315"/>
        </w:trPr>
        <w:tc>
          <w:tcPr>
            <w:tcW w:w="458" w:type="dxa"/>
            <w:vMerge w:val="restart"/>
          </w:tcPr>
          <w:p w:rsidR="00906C5D" w:rsidRPr="00576E01" w:rsidRDefault="00906C5D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  <w:vMerge w:val="restart"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«Россия  - мои горизонты»</w:t>
            </w:r>
          </w:p>
        </w:tc>
        <w:tc>
          <w:tcPr>
            <w:tcW w:w="1984" w:type="dxa"/>
            <w:vMerge w:val="restart"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906C5D" w:rsidRPr="00576E01" w:rsidRDefault="00906C5D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906C5D" w:rsidRPr="004A54D9" w:rsidRDefault="00906C5D" w:rsidP="004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D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906C5D" w:rsidRPr="00576E01" w:rsidTr="007E7058">
        <w:trPr>
          <w:trHeight w:val="165"/>
        </w:trPr>
        <w:tc>
          <w:tcPr>
            <w:tcW w:w="458" w:type="dxa"/>
            <w:vMerge/>
          </w:tcPr>
          <w:p w:rsidR="00906C5D" w:rsidRPr="00576E01" w:rsidRDefault="00906C5D" w:rsidP="00865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C5D" w:rsidRPr="00576E01" w:rsidRDefault="00906C5D" w:rsidP="004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корр.</w:t>
            </w:r>
          </w:p>
        </w:tc>
        <w:tc>
          <w:tcPr>
            <w:tcW w:w="1559" w:type="dxa"/>
          </w:tcPr>
          <w:p w:rsidR="00906C5D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3" w:type="dxa"/>
          </w:tcPr>
          <w:p w:rsidR="00906C5D" w:rsidRPr="004A54D9" w:rsidRDefault="00906C5D" w:rsidP="004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D9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</w:tr>
      <w:tr w:rsidR="00906C5D" w:rsidRPr="00576E01" w:rsidTr="007E7058">
        <w:trPr>
          <w:trHeight w:val="165"/>
        </w:trPr>
        <w:tc>
          <w:tcPr>
            <w:tcW w:w="458" w:type="dxa"/>
            <w:vMerge/>
          </w:tcPr>
          <w:p w:rsidR="00906C5D" w:rsidRPr="00576E01" w:rsidRDefault="00906C5D" w:rsidP="00865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C5D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6C5D" w:rsidRPr="00576E01" w:rsidRDefault="00906C5D" w:rsidP="00CF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3" w:type="dxa"/>
          </w:tcPr>
          <w:p w:rsidR="00906C5D" w:rsidRPr="00CF579D" w:rsidRDefault="00906C5D" w:rsidP="00CB5D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4D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906C5D" w:rsidRPr="00576E01" w:rsidTr="007E7058">
        <w:trPr>
          <w:trHeight w:val="165"/>
        </w:trPr>
        <w:tc>
          <w:tcPr>
            <w:tcW w:w="458" w:type="dxa"/>
            <w:vMerge/>
          </w:tcPr>
          <w:p w:rsidR="00906C5D" w:rsidRPr="00576E01" w:rsidRDefault="00906C5D" w:rsidP="00865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C5D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C5D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6C5D" w:rsidRDefault="00906C5D" w:rsidP="00CF5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906C5D" w:rsidRPr="004A54D9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997826" w:rsidRPr="00576E01" w:rsidTr="007E7058">
        <w:tc>
          <w:tcPr>
            <w:tcW w:w="458" w:type="dxa"/>
          </w:tcPr>
          <w:p w:rsidR="0019605E" w:rsidRPr="00576E01" w:rsidRDefault="0019605E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984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Сафонова О.А.</w:t>
            </w:r>
          </w:p>
        </w:tc>
        <w:tc>
          <w:tcPr>
            <w:tcW w:w="1843" w:type="dxa"/>
          </w:tcPr>
          <w:p w:rsidR="0019605E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1-4 корр.</w:t>
            </w:r>
          </w:p>
          <w:p w:rsidR="001B5012" w:rsidRPr="00576E01" w:rsidRDefault="001B5012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9605E" w:rsidRPr="00576E01" w:rsidRDefault="002122F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19605E" w:rsidRPr="00576E01" w:rsidRDefault="002122F6" w:rsidP="0091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</w:t>
            </w:r>
            <w:r w:rsidR="009124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7826" w:rsidRPr="00576E01" w:rsidTr="007E7058">
        <w:tc>
          <w:tcPr>
            <w:tcW w:w="458" w:type="dxa"/>
          </w:tcPr>
          <w:p w:rsidR="0019605E" w:rsidRPr="00576E01" w:rsidRDefault="0019605E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984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Сафонова О.А.</w:t>
            </w:r>
          </w:p>
        </w:tc>
        <w:tc>
          <w:tcPr>
            <w:tcW w:w="1843" w:type="dxa"/>
          </w:tcPr>
          <w:p w:rsidR="0019605E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5-8 корр.</w:t>
            </w:r>
          </w:p>
          <w:p w:rsidR="001B5012" w:rsidRPr="00576E01" w:rsidRDefault="001B5012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19605E" w:rsidRPr="00576E01" w:rsidRDefault="002122F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3" w:type="dxa"/>
          </w:tcPr>
          <w:p w:rsidR="0019605E" w:rsidRPr="00576E01" w:rsidRDefault="002122F6" w:rsidP="0091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</w:t>
            </w:r>
            <w:r w:rsidR="009124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7826" w:rsidRPr="00576E01" w:rsidTr="007E7058">
        <w:tc>
          <w:tcPr>
            <w:tcW w:w="458" w:type="dxa"/>
          </w:tcPr>
          <w:p w:rsidR="0019605E" w:rsidRPr="00576E01" w:rsidRDefault="0019605E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«Рукотворный мир» (вязание)</w:t>
            </w:r>
          </w:p>
        </w:tc>
        <w:tc>
          <w:tcPr>
            <w:tcW w:w="1984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E01">
              <w:rPr>
                <w:rFonts w:ascii="Times New Roman" w:hAnsi="Times New Roman"/>
                <w:sz w:val="24"/>
                <w:szCs w:val="24"/>
              </w:rPr>
              <w:t>Мигалкина</w:t>
            </w:r>
            <w:proofErr w:type="spellEnd"/>
            <w:r w:rsidRPr="00576E0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19605E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  <w:p w:rsidR="00176EF7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корр.</w:t>
            </w:r>
          </w:p>
        </w:tc>
        <w:tc>
          <w:tcPr>
            <w:tcW w:w="1559" w:type="dxa"/>
          </w:tcPr>
          <w:p w:rsidR="0019605E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3" w:type="dxa"/>
          </w:tcPr>
          <w:p w:rsidR="0019605E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997826" w:rsidRPr="00576E01" w:rsidTr="007E7058">
        <w:tc>
          <w:tcPr>
            <w:tcW w:w="458" w:type="dxa"/>
          </w:tcPr>
          <w:p w:rsidR="0019605E" w:rsidRPr="00576E01" w:rsidRDefault="0019605E" w:rsidP="0086518A">
            <w:pPr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Творческая студия «</w:t>
            </w:r>
            <w:proofErr w:type="spellStart"/>
            <w:r w:rsidRPr="00576E01">
              <w:rPr>
                <w:rFonts w:ascii="Times New Roman" w:hAnsi="Times New Roman"/>
                <w:sz w:val="24"/>
                <w:szCs w:val="24"/>
              </w:rPr>
              <w:t>ИЗОбрази</w:t>
            </w:r>
            <w:proofErr w:type="spellEnd"/>
            <w:r w:rsidRPr="0057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Романова П.А.</w:t>
            </w:r>
          </w:p>
        </w:tc>
        <w:tc>
          <w:tcPr>
            <w:tcW w:w="1843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 xml:space="preserve">2 корр.-9 </w:t>
            </w:r>
            <w:r w:rsidR="00997826">
              <w:rPr>
                <w:rFonts w:ascii="Times New Roman" w:hAnsi="Times New Roman"/>
                <w:sz w:val="24"/>
                <w:szCs w:val="24"/>
              </w:rPr>
              <w:t>к</w:t>
            </w:r>
            <w:r w:rsidRPr="00576E01">
              <w:rPr>
                <w:rFonts w:ascii="Times New Roman" w:hAnsi="Times New Roman"/>
                <w:sz w:val="24"/>
                <w:szCs w:val="24"/>
              </w:rPr>
              <w:t>орр.</w:t>
            </w:r>
          </w:p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559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997826" w:rsidRPr="00576E01" w:rsidTr="007E7058">
        <w:tc>
          <w:tcPr>
            <w:tcW w:w="458" w:type="dxa"/>
          </w:tcPr>
          <w:p w:rsidR="00997826" w:rsidRDefault="004A54D9" w:rsidP="00865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8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997826" w:rsidRDefault="0099782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«Успешный английский»</w:t>
            </w:r>
          </w:p>
        </w:tc>
        <w:tc>
          <w:tcPr>
            <w:tcW w:w="1984" w:type="dxa"/>
          </w:tcPr>
          <w:p w:rsidR="00997826" w:rsidRPr="00576E01" w:rsidRDefault="0099782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997826" w:rsidRPr="00576E01" w:rsidRDefault="00176EF7" w:rsidP="0090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906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7826" w:rsidRPr="00576E01" w:rsidRDefault="00176EF7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997826" w:rsidRPr="00576E01" w:rsidRDefault="00176EF7" w:rsidP="004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</w:t>
            </w:r>
            <w:r w:rsidR="004A54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54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E01" w:rsidRPr="00576E01" w:rsidRDefault="00576E01" w:rsidP="00576E01">
      <w:pPr>
        <w:rPr>
          <w:rFonts w:ascii="Times New Roman" w:hAnsi="Times New Roman" w:cs="Times New Roman"/>
          <w:sz w:val="24"/>
          <w:szCs w:val="24"/>
        </w:rPr>
      </w:pPr>
    </w:p>
    <w:p w:rsidR="0019605E" w:rsidRPr="00576E01" w:rsidRDefault="0019605E" w:rsidP="00196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01">
        <w:rPr>
          <w:rFonts w:ascii="Times New Roman" w:hAnsi="Times New Roman" w:cs="Times New Roman"/>
          <w:b/>
          <w:sz w:val="24"/>
          <w:szCs w:val="24"/>
        </w:rPr>
        <w:t>Расписание коррекционных курсов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2268"/>
        <w:gridCol w:w="1843"/>
        <w:gridCol w:w="2268"/>
        <w:gridCol w:w="1559"/>
        <w:gridCol w:w="1383"/>
      </w:tblGrid>
      <w:tr w:rsidR="00997826" w:rsidRPr="00576E01" w:rsidTr="0091241C">
        <w:tc>
          <w:tcPr>
            <w:tcW w:w="426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CB5D2B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1843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2268" w:type="dxa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942" w:type="dxa"/>
            <w:gridSpan w:val="2"/>
          </w:tcPr>
          <w:p w:rsidR="00997826" w:rsidRPr="00CB5D2B" w:rsidRDefault="00997826">
            <w:pPr>
              <w:jc w:val="center"/>
              <w:rPr>
                <w:rFonts w:ascii="Times New Roman" w:hAnsi="Times New Roman"/>
                <w:b/>
              </w:rPr>
            </w:pPr>
            <w:r w:rsidRPr="00CB5D2B">
              <w:rPr>
                <w:rFonts w:ascii="Times New Roman" w:hAnsi="Times New Roman"/>
                <w:b/>
              </w:rPr>
              <w:t>день и время проведения</w:t>
            </w:r>
          </w:p>
        </w:tc>
      </w:tr>
      <w:tr w:rsidR="0019605E" w:rsidRPr="00576E01" w:rsidTr="0091241C">
        <w:tc>
          <w:tcPr>
            <w:tcW w:w="426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Сафонова О.А.</w:t>
            </w:r>
          </w:p>
        </w:tc>
        <w:tc>
          <w:tcPr>
            <w:tcW w:w="2268" w:type="dxa"/>
          </w:tcPr>
          <w:p w:rsidR="0019605E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  <w:r w:rsidR="0019605E" w:rsidRPr="00576E01">
              <w:rPr>
                <w:rFonts w:ascii="Times New Roman" w:hAnsi="Times New Roman"/>
                <w:sz w:val="24"/>
                <w:szCs w:val="24"/>
              </w:rPr>
              <w:t xml:space="preserve"> корр.</w:t>
            </w:r>
          </w:p>
        </w:tc>
        <w:tc>
          <w:tcPr>
            <w:tcW w:w="1559" w:type="dxa"/>
          </w:tcPr>
          <w:p w:rsidR="0019605E" w:rsidRPr="00576E01" w:rsidRDefault="00906C5D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3" w:type="dxa"/>
          </w:tcPr>
          <w:p w:rsidR="0019605E" w:rsidRPr="00576E01" w:rsidRDefault="00631A1D" w:rsidP="0090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C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06C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06C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90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605E" w:rsidRPr="00576E01" w:rsidTr="0091241C">
        <w:tc>
          <w:tcPr>
            <w:tcW w:w="426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Сафонова О.А.</w:t>
            </w:r>
          </w:p>
        </w:tc>
        <w:tc>
          <w:tcPr>
            <w:tcW w:w="2268" w:type="dxa"/>
          </w:tcPr>
          <w:p w:rsidR="0019605E" w:rsidRPr="00576E01" w:rsidRDefault="00906C5D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605E" w:rsidRPr="00576E01">
              <w:rPr>
                <w:rFonts w:ascii="Times New Roman" w:hAnsi="Times New Roman"/>
                <w:sz w:val="24"/>
                <w:szCs w:val="24"/>
              </w:rPr>
              <w:t>-</w:t>
            </w:r>
            <w:r w:rsidR="0019605E">
              <w:rPr>
                <w:rFonts w:ascii="Times New Roman" w:hAnsi="Times New Roman"/>
                <w:sz w:val="24"/>
                <w:szCs w:val="24"/>
              </w:rPr>
              <w:t>8</w:t>
            </w:r>
            <w:r w:rsidR="0019605E" w:rsidRPr="00576E01">
              <w:rPr>
                <w:rFonts w:ascii="Times New Roman" w:hAnsi="Times New Roman"/>
                <w:sz w:val="24"/>
                <w:szCs w:val="24"/>
              </w:rPr>
              <w:t xml:space="preserve"> корр.</w:t>
            </w:r>
          </w:p>
        </w:tc>
        <w:tc>
          <w:tcPr>
            <w:tcW w:w="1559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19605E" w:rsidRPr="00576E01" w:rsidRDefault="00631A1D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19605E" w:rsidRPr="00576E01" w:rsidTr="0091241C">
        <w:tc>
          <w:tcPr>
            <w:tcW w:w="426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4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  <w:tc>
          <w:tcPr>
            <w:tcW w:w="2268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1-4 корр.</w:t>
            </w:r>
          </w:p>
        </w:tc>
        <w:tc>
          <w:tcPr>
            <w:tcW w:w="1559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12.</w:t>
            </w:r>
            <w:r w:rsidR="00631A1D">
              <w:rPr>
                <w:rFonts w:ascii="Times New Roman" w:hAnsi="Times New Roman"/>
                <w:sz w:val="24"/>
                <w:szCs w:val="24"/>
              </w:rPr>
              <w:t>15-1</w:t>
            </w:r>
            <w:r w:rsidR="0091241C">
              <w:rPr>
                <w:rFonts w:ascii="Times New Roman" w:hAnsi="Times New Roman"/>
                <w:sz w:val="24"/>
                <w:szCs w:val="24"/>
              </w:rPr>
              <w:t>3</w:t>
            </w:r>
            <w:r w:rsidR="00631A1D">
              <w:rPr>
                <w:rFonts w:ascii="Times New Roman" w:hAnsi="Times New Roman"/>
                <w:sz w:val="24"/>
                <w:szCs w:val="24"/>
              </w:rPr>
              <w:t>.</w:t>
            </w:r>
            <w:r w:rsidR="00906C5D">
              <w:rPr>
                <w:rFonts w:ascii="Times New Roman" w:hAnsi="Times New Roman"/>
                <w:sz w:val="24"/>
                <w:szCs w:val="24"/>
              </w:rPr>
              <w:t>4</w:t>
            </w:r>
            <w:r w:rsidR="009124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5E" w:rsidRPr="00576E01" w:rsidTr="0091241C">
        <w:tc>
          <w:tcPr>
            <w:tcW w:w="426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Дефектологические  занятия</w:t>
            </w:r>
          </w:p>
        </w:tc>
        <w:tc>
          <w:tcPr>
            <w:tcW w:w="184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Романова П.А.</w:t>
            </w:r>
          </w:p>
        </w:tc>
        <w:tc>
          <w:tcPr>
            <w:tcW w:w="2268" w:type="dxa"/>
          </w:tcPr>
          <w:p w:rsidR="0019605E" w:rsidRPr="00576E01" w:rsidRDefault="0019605E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1-4 корр.</w:t>
            </w:r>
          </w:p>
          <w:p w:rsidR="0019605E" w:rsidRPr="00576E01" w:rsidRDefault="00997826" w:rsidP="00CB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корр. (групповые, </w:t>
            </w:r>
            <w:r w:rsidR="0019605E" w:rsidRPr="00576E01">
              <w:rPr>
                <w:rFonts w:ascii="Times New Roman" w:hAnsi="Times New Roman"/>
                <w:sz w:val="24"/>
                <w:szCs w:val="24"/>
              </w:rPr>
              <w:t>индивидуальные)</w:t>
            </w:r>
          </w:p>
        </w:tc>
        <w:tc>
          <w:tcPr>
            <w:tcW w:w="1559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  <w:p w:rsidR="0019605E" w:rsidRPr="00576E01" w:rsidRDefault="0019605E" w:rsidP="00865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01"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</w:tr>
    </w:tbl>
    <w:p w:rsidR="004A54D9" w:rsidRDefault="004A54D9" w:rsidP="00912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4D9" w:rsidRDefault="004A54D9" w:rsidP="00912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C5D" w:rsidRDefault="00906C5D" w:rsidP="00912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C5D" w:rsidRDefault="00906C5D" w:rsidP="00912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C5D" w:rsidRDefault="00906C5D" w:rsidP="009124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06C5D" w:rsidSect="00CB5D2B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53B"/>
    <w:rsid w:val="000E21B8"/>
    <w:rsid w:val="000F3A0C"/>
    <w:rsid w:val="00176EF7"/>
    <w:rsid w:val="0019605E"/>
    <w:rsid w:val="001B5012"/>
    <w:rsid w:val="002066C4"/>
    <w:rsid w:val="002122F6"/>
    <w:rsid w:val="00216D7B"/>
    <w:rsid w:val="0023153B"/>
    <w:rsid w:val="00401237"/>
    <w:rsid w:val="00403597"/>
    <w:rsid w:val="0044702B"/>
    <w:rsid w:val="004A54D9"/>
    <w:rsid w:val="00572A77"/>
    <w:rsid w:val="00576E01"/>
    <w:rsid w:val="00624B7E"/>
    <w:rsid w:val="00631A1D"/>
    <w:rsid w:val="007C1DF7"/>
    <w:rsid w:val="007E31ED"/>
    <w:rsid w:val="007E7058"/>
    <w:rsid w:val="008070B5"/>
    <w:rsid w:val="00866D5E"/>
    <w:rsid w:val="008B1044"/>
    <w:rsid w:val="008F0EC3"/>
    <w:rsid w:val="00906C5D"/>
    <w:rsid w:val="0091241C"/>
    <w:rsid w:val="00924F23"/>
    <w:rsid w:val="00997826"/>
    <w:rsid w:val="009E2DDA"/>
    <w:rsid w:val="00A56656"/>
    <w:rsid w:val="00B10029"/>
    <w:rsid w:val="00B1591C"/>
    <w:rsid w:val="00B57F10"/>
    <w:rsid w:val="00C41A2A"/>
    <w:rsid w:val="00CB5D2B"/>
    <w:rsid w:val="00CD137C"/>
    <w:rsid w:val="00CF01FE"/>
    <w:rsid w:val="00CF579D"/>
    <w:rsid w:val="00CF7A02"/>
    <w:rsid w:val="00D5479F"/>
    <w:rsid w:val="00D85F05"/>
    <w:rsid w:val="00E124F7"/>
    <w:rsid w:val="00E42E90"/>
    <w:rsid w:val="00E9792F"/>
    <w:rsid w:val="00E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22</cp:revision>
  <cp:lastPrinted>2024-01-08T12:01:00Z</cp:lastPrinted>
  <dcterms:created xsi:type="dcterms:W3CDTF">2023-09-08T11:01:00Z</dcterms:created>
  <dcterms:modified xsi:type="dcterms:W3CDTF">2024-01-08T12:01:00Z</dcterms:modified>
</cp:coreProperties>
</file>